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6F" w:rsidRDefault="0069746F" w:rsidP="0069746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69746F" w:rsidRDefault="0069746F" w:rsidP="0069746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69746F" w:rsidRDefault="0069746F" w:rsidP="0069746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69746F" w:rsidRPr="00D7104A" w:rsidRDefault="0069746F" w:rsidP="0069746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 xml:space="preserve">\  </w:t>
      </w:r>
    </w:p>
    <w:p w:rsidR="0069746F" w:rsidRPr="00D7104A" w:rsidRDefault="0069746F" w:rsidP="0069746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69746F" w:rsidRPr="00D7104A" w:rsidRDefault="0069746F" w:rsidP="0069746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69746F" w:rsidRPr="00D7104A" w:rsidRDefault="0069746F" w:rsidP="0069746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69746F" w:rsidRPr="00D7104A" w:rsidTr="00917336">
        <w:tc>
          <w:tcPr>
            <w:tcW w:w="5027" w:type="dxa"/>
            <w:hideMark/>
          </w:tcPr>
          <w:p w:rsidR="0069746F" w:rsidRPr="00D7104A" w:rsidRDefault="0069746F" w:rsidP="00917336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ĐẢNG BỘ TỈNH QUẢNG NAM</w:t>
            </w:r>
          </w:p>
          <w:p w:rsidR="0069746F" w:rsidRPr="00D7104A" w:rsidRDefault="0069746F" w:rsidP="00917336">
            <w:pPr>
              <w:jc w:val="center"/>
              <w:rPr>
                <w:rFonts w:eastAsia="Arial" w:cs="Times New Roman"/>
                <w:b/>
              </w:rPr>
            </w:pPr>
            <w:r w:rsidRPr="00D7104A">
              <w:rPr>
                <w:rFonts w:eastAsia="Arial" w:cs="Times New Roman"/>
                <w:b/>
              </w:rPr>
              <w:t>THÀNH ỦY TAM KỲ</w:t>
            </w:r>
          </w:p>
          <w:p w:rsidR="0069746F" w:rsidRPr="00D7104A" w:rsidRDefault="0069746F" w:rsidP="00917336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*</w:t>
            </w:r>
          </w:p>
          <w:p w:rsidR="0069746F" w:rsidRPr="00D7104A" w:rsidRDefault="0069746F" w:rsidP="00917336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Số</w:t>
            </w:r>
            <w:r>
              <w:rPr>
                <w:rFonts w:eastAsia="Arial" w:cs="Times New Roman"/>
              </w:rPr>
              <w:t xml:space="preserve"> 34 - LT/TU</w:t>
            </w:r>
          </w:p>
          <w:p w:rsidR="0069746F" w:rsidRPr="00D7104A" w:rsidRDefault="0069746F" w:rsidP="00917336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69746F" w:rsidRPr="00D7104A" w:rsidRDefault="0069746F" w:rsidP="00917336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 w:rsidRPr="00D7104A"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69746F" w:rsidRPr="00D7104A" w:rsidRDefault="0069746F" w:rsidP="00917336">
            <w:pPr>
              <w:jc w:val="right"/>
              <w:rPr>
                <w:rFonts w:eastAsia="Arial" w:cs="Times New Roman"/>
              </w:rPr>
            </w:pPr>
          </w:p>
          <w:p w:rsidR="0069746F" w:rsidRPr="00D7104A" w:rsidRDefault="0069746F" w:rsidP="0069746F">
            <w:pPr>
              <w:jc w:val="right"/>
              <w:rPr>
                <w:rFonts w:eastAsia="Arial" w:cs="Times New Roman"/>
                <w:i/>
              </w:rPr>
            </w:pPr>
            <w:r w:rsidRPr="00D7104A">
              <w:rPr>
                <w:rFonts w:eastAsia="Arial" w:cs="Times New Roman"/>
                <w:i/>
              </w:rPr>
              <w:t>Tam Kỳ</w:t>
            </w:r>
            <w:r>
              <w:rPr>
                <w:rFonts w:eastAsia="Arial" w:cs="Times New Roman"/>
                <w:i/>
              </w:rPr>
              <w:t>, ngày 23</w:t>
            </w:r>
            <w:r w:rsidRPr="00D7104A">
              <w:rPr>
                <w:rFonts w:eastAsia="Arial" w:cs="Times New Roman"/>
                <w:i/>
              </w:rPr>
              <w:t xml:space="preserve">  tháng </w:t>
            </w:r>
            <w:r>
              <w:rPr>
                <w:rFonts w:eastAsia="Arial" w:cs="Times New Roman"/>
                <w:i/>
              </w:rPr>
              <w:t>8</w:t>
            </w:r>
            <w:r w:rsidRPr="00D7104A">
              <w:rPr>
                <w:rFonts w:eastAsia="Arial" w:cs="Times New Roman"/>
                <w:i/>
              </w:rPr>
              <w:t xml:space="preserve">  năm 202</w:t>
            </w:r>
            <w:r>
              <w:rPr>
                <w:rFonts w:eastAsia="Arial" w:cs="Times New Roman"/>
                <w:i/>
              </w:rPr>
              <w:t>4</w:t>
            </w:r>
          </w:p>
        </w:tc>
      </w:tr>
    </w:tbl>
    <w:p w:rsidR="0069746F" w:rsidRPr="00D7104A" w:rsidRDefault="0069746F" w:rsidP="0069746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69746F" w:rsidRPr="00A966FE" w:rsidRDefault="0069746F" w:rsidP="0069746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69746F" w:rsidRPr="001C030B" w:rsidRDefault="0069746F" w:rsidP="0069746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12"/>
          <w:szCs w:val="24"/>
        </w:rPr>
      </w:pPr>
    </w:p>
    <w:p w:rsidR="0069746F" w:rsidRPr="00D7104A" w:rsidRDefault="0069746F" w:rsidP="0069746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7104A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69746F" w:rsidRDefault="0069746F" w:rsidP="0069746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26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8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30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8/2024</w:t>
      </w:r>
    </w:p>
    <w:p w:rsidR="0069746F" w:rsidRPr="007C4259" w:rsidRDefault="0069746F" w:rsidP="0069746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8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69746F" w:rsidRPr="00D7104A" w:rsidTr="00917336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9746F" w:rsidRPr="00D7104A" w:rsidRDefault="0069746F" w:rsidP="00917336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"/>
              </w:rPr>
              <w:br w:type="page"/>
            </w:r>
            <w:r w:rsidRPr="00D7104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9746F" w:rsidRPr="00D7104A" w:rsidRDefault="0069746F" w:rsidP="0091733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9746F" w:rsidRPr="00D7104A" w:rsidRDefault="0069746F" w:rsidP="0091733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9746F" w:rsidRPr="00D7104A" w:rsidRDefault="0069746F" w:rsidP="0091733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9746F" w:rsidRPr="00D7104A" w:rsidRDefault="0069746F" w:rsidP="0091733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69746F" w:rsidRPr="00D7104A" w:rsidTr="00917336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9746F" w:rsidRPr="00D7104A" w:rsidRDefault="0069746F" w:rsidP="0091733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69746F" w:rsidRPr="00D7104A" w:rsidRDefault="0069746F" w:rsidP="0091733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26/8</w:t>
            </w:r>
          </w:p>
          <w:p w:rsidR="0069746F" w:rsidRPr="00D7104A" w:rsidRDefault="0069746F" w:rsidP="0091733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746F" w:rsidRDefault="00EF03B4" w:rsidP="00917336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C. Lan - BT làm việc tại cơ quan.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746F" w:rsidRPr="0012722B" w:rsidRDefault="0069746F" w:rsidP="0091733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746F" w:rsidRPr="0041427A" w:rsidRDefault="0069746F" w:rsidP="0091733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746F" w:rsidRPr="00D7104A" w:rsidRDefault="0069746F" w:rsidP="00917336">
            <w:pPr>
              <w:spacing w:before="40"/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69746F" w:rsidRPr="00D7104A" w:rsidTr="00917336">
        <w:trPr>
          <w:trHeight w:val="38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9746F" w:rsidRPr="00D7104A" w:rsidRDefault="0069746F" w:rsidP="0091733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746F" w:rsidRPr="0012722B" w:rsidRDefault="0044282F" w:rsidP="00917336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13h30: C. Lan - BT dự HN tổng kết năm học 2023-2024, triển khai nhiệm vụ năm học 2024-2025.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746F" w:rsidRPr="0012722B" w:rsidRDefault="0044282F" w:rsidP="0091733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Phòng GD-ĐT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746F" w:rsidRPr="00840BDE" w:rsidRDefault="0069746F" w:rsidP="0091733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746F" w:rsidRPr="00D7104A" w:rsidRDefault="0069746F" w:rsidP="0091733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69746F" w:rsidRPr="00D7104A" w:rsidTr="00917336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69746F" w:rsidRPr="0069746F" w:rsidRDefault="0069746F" w:rsidP="0091733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9746F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69746F" w:rsidRPr="0069746F" w:rsidRDefault="0069746F" w:rsidP="0091733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9746F">
              <w:rPr>
                <w:rFonts w:eastAsia="Arial" w:cs="Times New Roman"/>
                <w:b/>
                <w:sz w:val="20"/>
                <w:szCs w:val="20"/>
              </w:rPr>
              <w:t>27/8</w:t>
            </w:r>
          </w:p>
          <w:p w:rsidR="0069746F" w:rsidRPr="0069746F" w:rsidRDefault="0069746F" w:rsidP="00917336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9746F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746F" w:rsidRPr="0069746F" w:rsidRDefault="0069746F" w:rsidP="00917336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69746F">
              <w:rPr>
                <w:rFonts w:eastAsia="Times New Roman" w:cs="Times New Roman"/>
                <w:bCs/>
                <w:iCs/>
                <w:sz w:val="18"/>
                <w:szCs w:val="16"/>
              </w:rPr>
              <w:t>- 8h00: Thường trực Thành ủy chủ trì Hội nghị tổng kết 15 năm thực hiện Phong trào “Dân vận khéo”.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746F" w:rsidRPr="0069746F" w:rsidRDefault="0069746F" w:rsidP="0091733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69746F"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746F" w:rsidRPr="0069746F" w:rsidRDefault="0069746F" w:rsidP="0091733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 w:rsidRPr="0069746F">
              <w:rPr>
                <w:rFonts w:eastAsia="Arial" w:cs="Times New Roman"/>
                <w:sz w:val="18"/>
                <w:szCs w:val="18"/>
              </w:rPr>
              <w:t>Giao BDV tham mưu chuẩn bị nội dung và giấy mời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746F" w:rsidRPr="0069746F" w:rsidRDefault="00665E46" w:rsidP="0091733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Ly-PVP</w:t>
            </w:r>
          </w:p>
        </w:tc>
      </w:tr>
      <w:tr w:rsidR="0069746F" w:rsidRPr="00D7104A" w:rsidTr="00917336">
        <w:trPr>
          <w:trHeight w:val="42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69746F" w:rsidRPr="0069746F" w:rsidRDefault="0069746F" w:rsidP="00917336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9746F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746F" w:rsidRPr="0069746F" w:rsidRDefault="0069746F" w:rsidP="00917336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69746F">
              <w:rPr>
                <w:rFonts w:eastAsia="Times New Roman" w:cs="Times New Roman"/>
                <w:bCs/>
                <w:iCs/>
                <w:sz w:val="18"/>
                <w:szCs w:val="16"/>
              </w:rPr>
              <w:t>- 15h00: C. Lan - BT chủ trì họp xét nâng lương trước thời hạn cho cán bộ công chức Khối Đảng, MT-ĐT.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746F" w:rsidRPr="0069746F" w:rsidRDefault="0069746F" w:rsidP="0091733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69746F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746F" w:rsidRPr="0069746F" w:rsidRDefault="0069746F" w:rsidP="0091733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746F" w:rsidRPr="0069746F" w:rsidRDefault="0044282F" w:rsidP="0091733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Ly-PVP</w:t>
            </w:r>
          </w:p>
        </w:tc>
      </w:tr>
      <w:tr w:rsidR="0069746F" w:rsidRPr="00D7104A" w:rsidTr="00917336">
        <w:trPr>
          <w:trHeight w:val="782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69746F" w:rsidRPr="0069746F" w:rsidRDefault="0069746F" w:rsidP="0091733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9746F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69746F" w:rsidRPr="0069746F" w:rsidRDefault="0069746F" w:rsidP="0091733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9746F">
              <w:rPr>
                <w:rFonts w:eastAsia="Arial" w:cs="Times New Roman"/>
                <w:b/>
                <w:sz w:val="20"/>
                <w:szCs w:val="20"/>
              </w:rPr>
              <w:t>28/8</w:t>
            </w:r>
          </w:p>
          <w:p w:rsidR="0069746F" w:rsidRPr="0069746F" w:rsidRDefault="0069746F" w:rsidP="00917336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9746F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746F" w:rsidRPr="0069746F" w:rsidRDefault="0069746F" w:rsidP="00917336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69746F">
              <w:rPr>
                <w:rFonts w:eastAsia="Times New Roman" w:cs="Times New Roman"/>
                <w:bCs/>
                <w:iCs/>
                <w:sz w:val="18"/>
                <w:szCs w:val="16"/>
              </w:rPr>
              <w:t>- 7h00: C. Lan - BT dự Đại hội đại biểu MTTQVN tỉnh Quảng Nam lần thứ XI, nhiệm kỳ 2024-2029.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746F" w:rsidRPr="0069746F" w:rsidRDefault="0069746F" w:rsidP="0091733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69746F">
              <w:rPr>
                <w:rFonts w:eastAsia="Arial" w:cs="Times New Roman"/>
                <w:sz w:val="18"/>
                <w:szCs w:val="18"/>
              </w:rPr>
              <w:t>HT số 1 UBND tỉnh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746F" w:rsidRPr="0069746F" w:rsidRDefault="0069746F" w:rsidP="0091733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746F" w:rsidRPr="0069746F" w:rsidRDefault="0069746F" w:rsidP="0091733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69746F" w:rsidRPr="00D7104A" w:rsidTr="00917336">
        <w:trPr>
          <w:trHeight w:val="532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9746F" w:rsidRPr="0069746F" w:rsidRDefault="0069746F" w:rsidP="0091733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9746F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746F" w:rsidRPr="0069746F" w:rsidRDefault="00665E46" w:rsidP="00917336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C. Lan - BT đi kiểm tra cơ sở.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746F" w:rsidRPr="0069746F" w:rsidRDefault="0069746F" w:rsidP="0091733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746F" w:rsidRPr="0069746F" w:rsidRDefault="0069746F" w:rsidP="00917336">
            <w:pPr>
              <w:spacing w:before="40"/>
              <w:jc w:val="both"/>
              <w:rPr>
                <w:rFonts w:eastAsia="Arial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746F" w:rsidRPr="0069746F" w:rsidRDefault="0069746F" w:rsidP="0091733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69746F" w:rsidRPr="00D7104A" w:rsidTr="00917336">
        <w:trPr>
          <w:trHeight w:val="532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9746F" w:rsidRPr="0069746F" w:rsidRDefault="0069746F" w:rsidP="00917336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9746F">
              <w:rPr>
                <w:rFonts w:eastAsia="Arial" w:cs="Times New Roman"/>
                <w:i/>
                <w:sz w:val="20"/>
                <w:szCs w:val="20"/>
              </w:rPr>
              <w:t>Buổi tối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746F" w:rsidRPr="0069746F" w:rsidRDefault="0069746F" w:rsidP="006D0C16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69746F">
              <w:rPr>
                <w:rFonts w:eastAsia="Times New Roman" w:cs="Times New Roman"/>
                <w:bCs/>
                <w:iCs/>
                <w:sz w:val="18"/>
                <w:szCs w:val="16"/>
              </w:rPr>
              <w:t>- 19h00: C. Lan - BT dự khai mạc Festival nghề truyền thống Quảng Nam năm 2024.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746F" w:rsidRPr="0069746F" w:rsidRDefault="0069746F" w:rsidP="0091733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69746F">
              <w:rPr>
                <w:rFonts w:eastAsia="Arial" w:cs="Times New Roman"/>
                <w:sz w:val="18"/>
                <w:szCs w:val="18"/>
              </w:rPr>
              <w:t>Quảng trườ</w:t>
            </w:r>
            <w:r w:rsidR="006D0C16">
              <w:rPr>
                <w:rFonts w:eastAsia="Arial" w:cs="Times New Roman"/>
                <w:sz w:val="18"/>
                <w:szCs w:val="18"/>
              </w:rPr>
              <w:t>ng 24/3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746F" w:rsidRPr="0069746F" w:rsidRDefault="0069746F" w:rsidP="00917336">
            <w:pPr>
              <w:spacing w:before="40"/>
              <w:jc w:val="both"/>
              <w:rPr>
                <w:rFonts w:eastAsia="Arial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746F" w:rsidRPr="0069746F" w:rsidRDefault="0069746F" w:rsidP="0091733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4282F" w:rsidRPr="00D7104A" w:rsidTr="00917336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44282F" w:rsidRPr="0069746F" w:rsidRDefault="0044282F" w:rsidP="0091733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9746F">
              <w:rPr>
                <w:rFonts w:eastAsia="Arial" w:cs="Times New Roman"/>
                <w:b/>
                <w:sz w:val="20"/>
                <w:szCs w:val="20"/>
              </w:rPr>
              <w:t>Thứ Năm 29/8</w:t>
            </w:r>
          </w:p>
          <w:p w:rsidR="0044282F" w:rsidRPr="0069746F" w:rsidRDefault="0044282F" w:rsidP="00917336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9746F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A7F3D" w:rsidRDefault="00BA7F3D" w:rsidP="00917336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- 6h45: Các đồng chí Ủy viên BTV Thành ủy dự viếng hương NTLS thành phố và Tượng đài chiến thắng Mậu Thân.</w:t>
            </w:r>
          </w:p>
          <w:p w:rsidR="0044282F" w:rsidRPr="0069746F" w:rsidRDefault="00ED5DB7" w:rsidP="00917336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- 8h00: </w:t>
            </w:r>
            <w:r w:rsidRPr="0069746F">
              <w:rPr>
                <w:rFonts w:eastAsia="Times New Roman" w:cs="Times New Roman"/>
                <w:bCs/>
                <w:iCs/>
                <w:sz w:val="18"/>
                <w:szCs w:val="16"/>
              </w:rPr>
              <w:t>C. Lan - BT dự họp BTV Tỉnh ủy.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A7F3D" w:rsidRDefault="00BA7F3D" w:rsidP="0091733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NTLS TP &amp; TĐCTMT</w:t>
            </w:r>
          </w:p>
          <w:p w:rsidR="00BA7F3D" w:rsidRDefault="00BA7F3D" w:rsidP="0091733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44282F" w:rsidRPr="0069746F" w:rsidRDefault="00ED5DB7" w:rsidP="0091733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69746F"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4282F" w:rsidRPr="0069746F" w:rsidRDefault="0044282F" w:rsidP="00917336">
            <w:pPr>
              <w:spacing w:before="40"/>
              <w:jc w:val="both"/>
              <w:rPr>
                <w:rFonts w:eastAsia="Arial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4282F" w:rsidRPr="0069746F" w:rsidRDefault="0044282F" w:rsidP="0091733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4282F" w:rsidRPr="00D7104A" w:rsidTr="00917336">
        <w:trPr>
          <w:trHeight w:val="50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4282F" w:rsidRPr="0069746F" w:rsidRDefault="0044282F" w:rsidP="0091733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9746F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4282F" w:rsidRPr="0069746F" w:rsidRDefault="00665E46" w:rsidP="00ED5DB7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C. Lan - BT đi kiểm tra cơ sở.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4282F" w:rsidRPr="0069746F" w:rsidRDefault="0044282F" w:rsidP="0091733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4282F" w:rsidRPr="0069746F" w:rsidRDefault="0044282F" w:rsidP="0091733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4282F" w:rsidRPr="0069746F" w:rsidRDefault="0044282F" w:rsidP="0091733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4282F" w:rsidRPr="00D7104A" w:rsidTr="00917336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44282F" w:rsidRPr="0069746F" w:rsidRDefault="0044282F" w:rsidP="0091733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9746F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44282F" w:rsidRPr="0069746F" w:rsidRDefault="0044282F" w:rsidP="0091733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9746F">
              <w:rPr>
                <w:rFonts w:eastAsia="Arial" w:cs="Times New Roman"/>
                <w:b/>
                <w:sz w:val="20"/>
                <w:szCs w:val="20"/>
              </w:rPr>
              <w:t>30/8</w:t>
            </w:r>
          </w:p>
          <w:p w:rsidR="0044282F" w:rsidRPr="0069746F" w:rsidRDefault="0044282F" w:rsidP="00917336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9746F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C6F24" w:rsidRDefault="006C6F24" w:rsidP="00917336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- 6h00: Các đồng chí Ủy viên BTV Thành ủy dự Lễ đặt vòng hoa tưởng niệm các Anh hùng liệt sỹ và dâng hoa tri ân Mẹ Việt Nam Anh hùng.</w:t>
            </w:r>
          </w:p>
          <w:p w:rsidR="0044282F" w:rsidRDefault="0044282F" w:rsidP="00917336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69746F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- 08h00: C. Lan - BT dự </w:t>
            </w:r>
            <w:r w:rsidR="00A30EB3">
              <w:rPr>
                <w:rFonts w:eastAsia="Times New Roman" w:cs="Times New Roman"/>
                <w:bCs/>
                <w:iCs/>
                <w:sz w:val="18"/>
                <w:szCs w:val="16"/>
              </w:rPr>
              <w:t>Lễ trao Huy hiệu Đảng tại Đảng bộ phường An Mỹ</w:t>
            </w:r>
            <w:r w:rsidRPr="0069746F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  <w:p w:rsidR="009F3F68" w:rsidRPr="009F3F68" w:rsidRDefault="009F3F68" w:rsidP="00917336">
            <w:pPr>
              <w:jc w:val="both"/>
              <w:rPr>
                <w:rFonts w:eastAsia="Times New Roman" w:cs="Times New Roman"/>
                <w:bCs/>
                <w:iCs/>
                <w:sz w:val="12"/>
                <w:szCs w:val="16"/>
              </w:rPr>
            </w:pPr>
          </w:p>
          <w:p w:rsidR="0044282F" w:rsidRPr="0069746F" w:rsidRDefault="0044282F" w:rsidP="00F50EC2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</w:t>
            </w:r>
            <w:r w:rsidRPr="00F50EC2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C. Xuân -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</w:t>
            </w:r>
            <w:r w:rsidRPr="00F50EC2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BDV, Phó Trưởng ban thường trực BCĐ công tác TG-DT Thành uỷ giám sát Đảng uỷ phường Hoà Thuận về công tác tôn giáo.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4282F" w:rsidRPr="006C6F24" w:rsidRDefault="0044282F" w:rsidP="00917336">
            <w:pPr>
              <w:spacing w:before="40"/>
              <w:jc w:val="center"/>
              <w:rPr>
                <w:rFonts w:eastAsia="Arial" w:cs="Times New Roman"/>
                <w:sz w:val="12"/>
                <w:szCs w:val="18"/>
              </w:rPr>
            </w:pPr>
          </w:p>
          <w:p w:rsidR="006C6F24" w:rsidRDefault="006C6F24" w:rsidP="0091733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NTLS tỉnh &amp; TĐ Mẹ VNAH</w:t>
            </w:r>
          </w:p>
          <w:p w:rsidR="006C6F24" w:rsidRPr="006C6F24" w:rsidRDefault="006C6F24" w:rsidP="00917336">
            <w:pPr>
              <w:spacing w:before="40"/>
              <w:jc w:val="center"/>
              <w:rPr>
                <w:rFonts w:eastAsia="Arial" w:cs="Times New Roman"/>
                <w:sz w:val="6"/>
                <w:szCs w:val="18"/>
              </w:rPr>
            </w:pPr>
          </w:p>
          <w:p w:rsidR="0044282F" w:rsidRDefault="0044282F" w:rsidP="0091733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69746F">
              <w:rPr>
                <w:rFonts w:eastAsia="Arial" w:cs="Times New Roman"/>
                <w:sz w:val="18"/>
                <w:szCs w:val="18"/>
              </w:rPr>
              <w:t xml:space="preserve">HT </w:t>
            </w:r>
            <w:r w:rsidR="00A30EB3">
              <w:rPr>
                <w:rFonts w:eastAsia="Arial" w:cs="Times New Roman"/>
                <w:sz w:val="18"/>
                <w:szCs w:val="18"/>
              </w:rPr>
              <w:t>UBND P. An Mỹ</w:t>
            </w:r>
          </w:p>
          <w:p w:rsidR="009F3F68" w:rsidRPr="006C6F24" w:rsidRDefault="009F3F68" w:rsidP="00917336">
            <w:pPr>
              <w:spacing w:before="40"/>
              <w:jc w:val="center"/>
              <w:rPr>
                <w:rFonts w:eastAsia="Arial" w:cs="Times New Roman"/>
                <w:sz w:val="4"/>
                <w:szCs w:val="18"/>
              </w:rPr>
            </w:pPr>
          </w:p>
          <w:p w:rsidR="0044282F" w:rsidRDefault="0044282F" w:rsidP="00917336">
            <w:pPr>
              <w:spacing w:before="40"/>
              <w:jc w:val="center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F50EC2">
              <w:rPr>
                <w:rFonts w:eastAsia="Times New Roman" w:cs="Times New Roman"/>
                <w:bCs/>
                <w:iCs/>
                <w:sz w:val="18"/>
                <w:szCs w:val="16"/>
              </w:rPr>
              <w:t>UBND phường Hoà Thuận</w:t>
            </w:r>
          </w:p>
          <w:p w:rsidR="006C6F24" w:rsidRPr="006C6F24" w:rsidRDefault="006C6F24" w:rsidP="00917336">
            <w:pPr>
              <w:spacing w:before="40"/>
              <w:jc w:val="center"/>
              <w:rPr>
                <w:rFonts w:eastAsia="Arial" w:cs="Times New Roman"/>
                <w:sz w:val="4"/>
                <w:szCs w:val="18"/>
              </w:rPr>
            </w:pPr>
          </w:p>
          <w:p w:rsidR="0044282F" w:rsidRPr="0069746F" w:rsidRDefault="0044282F" w:rsidP="0091733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65E46" w:rsidRPr="00665E46" w:rsidRDefault="00665E46" w:rsidP="0091733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2"/>
                <w:szCs w:val="16"/>
              </w:rPr>
            </w:pPr>
          </w:p>
          <w:p w:rsidR="0044282F" w:rsidRDefault="00665E46" w:rsidP="0091733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Lịch thay GM</w:t>
            </w:r>
          </w:p>
          <w:p w:rsidR="0044282F" w:rsidRDefault="0044282F" w:rsidP="0091733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  <w:p w:rsidR="0044282F" w:rsidRPr="00665E46" w:rsidRDefault="0044282F" w:rsidP="0091733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32"/>
                <w:szCs w:val="16"/>
              </w:rPr>
            </w:pPr>
          </w:p>
          <w:p w:rsidR="0044282F" w:rsidRPr="0069746F" w:rsidRDefault="0044282F" w:rsidP="0091733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Thành phần</w:t>
            </w:r>
            <w:r w:rsidRPr="00F50EC2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theo Quyết định số 1898-QĐ/TU, ngày 07/8/2024 của BTV Thành uỷ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4282F" w:rsidRPr="0069746F" w:rsidRDefault="0044282F" w:rsidP="0091733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4282F" w:rsidRPr="00D7104A" w:rsidTr="00917336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282F" w:rsidRPr="0069746F" w:rsidRDefault="0044282F" w:rsidP="00917336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9746F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4282F" w:rsidRDefault="00665E46" w:rsidP="0091733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C. Lan - BT đi kiểm tra cơ sở.</w:t>
            </w:r>
          </w:p>
          <w:p w:rsidR="004760CB" w:rsidRPr="0069746F" w:rsidRDefault="004760CB" w:rsidP="004760CB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A. </w:t>
            </w:r>
            <w:r w:rsidRPr="004760CB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Đức-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UVTV trực</w:t>
            </w:r>
            <w:r w:rsidRPr="004760CB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Đảng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, TBTC</w:t>
            </w:r>
            <w:r w:rsidRPr="004760CB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chủ trì làm liệc với Chi bộ Công ty cổ phần Bê tông Hòa Cầm - Intimex theo chương trình KTGS của Thành ủy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60CB" w:rsidRDefault="004760CB" w:rsidP="0091733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44282F" w:rsidRPr="0069746F" w:rsidRDefault="004760CB" w:rsidP="0091733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Đà Nẵng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4282F" w:rsidRPr="0069746F" w:rsidRDefault="0044282F" w:rsidP="0091733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4282F" w:rsidRPr="0069746F" w:rsidRDefault="0044282F" w:rsidP="0091733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69746F" w:rsidRDefault="0069746F" w:rsidP="0069746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69746F" w:rsidRDefault="0069746F" w:rsidP="0069746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69746F" w:rsidRDefault="0069746F" w:rsidP="0069746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69746F" w:rsidRPr="001C030B" w:rsidRDefault="0069746F" w:rsidP="0069746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6"/>
          <w:szCs w:val="24"/>
        </w:rPr>
      </w:pPr>
    </w:p>
    <w:p w:rsidR="0069746F" w:rsidRDefault="0069746F" w:rsidP="0069746F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69746F" w:rsidRPr="00D7104A" w:rsidRDefault="0069746F" w:rsidP="0069746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7104A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69746F" w:rsidRDefault="0069746F" w:rsidP="0069746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02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9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06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9/2024</w:t>
      </w:r>
    </w:p>
    <w:p w:rsidR="0069746F" w:rsidRPr="00D75697" w:rsidRDefault="0069746F" w:rsidP="0069746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69746F" w:rsidRPr="00D7104A" w:rsidTr="00917336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9746F" w:rsidRPr="00D7104A" w:rsidRDefault="0069746F" w:rsidP="00917336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"/>
              </w:rPr>
              <w:br w:type="page"/>
            </w:r>
            <w:r w:rsidRPr="00D7104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9746F" w:rsidRPr="00D7104A" w:rsidRDefault="0069746F" w:rsidP="0091733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9746F" w:rsidRPr="00D7104A" w:rsidRDefault="0069746F" w:rsidP="0091733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9746F" w:rsidRPr="00D7104A" w:rsidRDefault="0069746F" w:rsidP="0091733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9746F" w:rsidRPr="00D7104A" w:rsidRDefault="0069746F" w:rsidP="0091733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69746F" w:rsidRPr="00D7104A" w:rsidTr="00917336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9746F" w:rsidRPr="00D7104A" w:rsidRDefault="0069746F" w:rsidP="0091733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69746F" w:rsidRPr="00D7104A" w:rsidRDefault="0069746F" w:rsidP="0091733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02/9</w:t>
            </w:r>
          </w:p>
          <w:p w:rsidR="0069746F" w:rsidRPr="00D7104A" w:rsidRDefault="0069746F" w:rsidP="0091733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746F" w:rsidRDefault="007F007B" w:rsidP="00917336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Pr="007F007B">
              <w:rPr>
                <w:rFonts w:eastAsia="Times New Roman" w:cs="Times New Roman"/>
                <w:b/>
                <w:bCs/>
                <w:iCs/>
                <w:sz w:val="18"/>
                <w:szCs w:val="16"/>
              </w:rPr>
              <w:t>Nghỉ Lễ Quốc Khánh 02/9 (cả ngày).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746F" w:rsidRPr="0012722B" w:rsidRDefault="0069746F" w:rsidP="0091733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746F" w:rsidRPr="0041427A" w:rsidRDefault="0069746F" w:rsidP="0091733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746F" w:rsidRPr="00D7104A" w:rsidRDefault="0069746F" w:rsidP="00917336">
            <w:pPr>
              <w:spacing w:before="40"/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69746F" w:rsidRPr="00D7104A" w:rsidTr="00917336">
        <w:trPr>
          <w:trHeight w:val="38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9746F" w:rsidRPr="00D7104A" w:rsidRDefault="0069746F" w:rsidP="0091733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746F" w:rsidRPr="0012722B" w:rsidRDefault="0069746F" w:rsidP="00917336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746F" w:rsidRPr="0012722B" w:rsidRDefault="0069746F" w:rsidP="0091733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746F" w:rsidRPr="00840BDE" w:rsidRDefault="0069746F" w:rsidP="0091733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746F" w:rsidRPr="00D7104A" w:rsidRDefault="0069746F" w:rsidP="0091733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69746F" w:rsidRPr="00D7104A" w:rsidTr="00917336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69746F" w:rsidRPr="00D7104A" w:rsidRDefault="0069746F" w:rsidP="0091733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69746F" w:rsidRPr="00D7104A" w:rsidRDefault="0069746F" w:rsidP="0091733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03/9</w:t>
            </w:r>
          </w:p>
          <w:p w:rsidR="0069746F" w:rsidRPr="00D7104A" w:rsidRDefault="0069746F" w:rsidP="00917336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746F" w:rsidRPr="0012722B" w:rsidRDefault="007F007B" w:rsidP="00917336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Pr="007F007B">
              <w:rPr>
                <w:rFonts w:eastAsia="Times New Roman" w:cs="Times New Roman"/>
                <w:b/>
                <w:bCs/>
                <w:iCs/>
                <w:sz w:val="18"/>
                <w:szCs w:val="16"/>
              </w:rPr>
              <w:t>Nghỉ Lễ Quốc Khánh 02/9 (cả ngày).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746F" w:rsidRPr="00392CBA" w:rsidRDefault="0069746F" w:rsidP="0091733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746F" w:rsidRPr="00392CBA" w:rsidRDefault="0069746F" w:rsidP="0091733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746F" w:rsidRPr="00D7104A" w:rsidRDefault="0069746F" w:rsidP="0091733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69746F" w:rsidRPr="00D7104A" w:rsidTr="00917336">
        <w:trPr>
          <w:trHeight w:val="42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69746F" w:rsidRPr="00D7104A" w:rsidRDefault="0069746F" w:rsidP="00917336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746F" w:rsidRPr="00440D97" w:rsidRDefault="0069746F" w:rsidP="00917336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746F" w:rsidRPr="0012722B" w:rsidRDefault="0069746F" w:rsidP="0091733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746F" w:rsidRPr="00860A98" w:rsidRDefault="0069746F" w:rsidP="0091733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746F" w:rsidRPr="00D7104A" w:rsidRDefault="0069746F" w:rsidP="0091733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69746F" w:rsidRPr="00D7104A" w:rsidTr="00917336">
        <w:trPr>
          <w:trHeight w:val="782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69746F" w:rsidRPr="00F7788B" w:rsidRDefault="0069746F" w:rsidP="0091733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F7788B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69746F" w:rsidRPr="00F7788B" w:rsidRDefault="0069746F" w:rsidP="0091733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04/9</w:t>
            </w:r>
          </w:p>
          <w:p w:rsidR="0069746F" w:rsidRPr="00F7788B" w:rsidRDefault="0069746F" w:rsidP="00917336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F7788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007B" w:rsidRPr="0012722B" w:rsidRDefault="007F007B" w:rsidP="00917336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007B" w:rsidRPr="00392CBA" w:rsidRDefault="007F007B" w:rsidP="0091733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007B" w:rsidRPr="00392CBA" w:rsidRDefault="007F007B" w:rsidP="00FE5B21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746F" w:rsidRPr="00D7104A" w:rsidRDefault="0069746F" w:rsidP="0091733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615396" w:rsidRPr="00D7104A" w:rsidTr="001F5440">
        <w:trPr>
          <w:trHeight w:val="79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15396" w:rsidRPr="00D7104A" w:rsidRDefault="00615396" w:rsidP="0091733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15396" w:rsidRPr="0012722B" w:rsidRDefault="00615396" w:rsidP="00917336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C. Lan - BT tiếp công dân.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15396" w:rsidRPr="0012722B" w:rsidRDefault="00615396" w:rsidP="0091733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15396" w:rsidRPr="00577665" w:rsidRDefault="00615396" w:rsidP="00917336">
            <w:pPr>
              <w:spacing w:before="40"/>
              <w:jc w:val="both"/>
              <w:rPr>
                <w:rFonts w:eastAsia="Arial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15396" w:rsidRPr="00D7104A" w:rsidRDefault="00615396" w:rsidP="0091733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F5440" w:rsidRPr="00D7104A" w:rsidTr="00615396">
        <w:trPr>
          <w:trHeight w:val="79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F5440" w:rsidRPr="00D7104A" w:rsidRDefault="001F5440" w:rsidP="00917336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Buổi tối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F5440" w:rsidRDefault="001F5440" w:rsidP="00917336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- 19h00: C. Lan - BT cùng A. Triết - Bí thư Tỉnh ủy dự sinh hoạt tại Chi bộ khối phố Trường Đồng, Tân Thạnh.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F5440" w:rsidRPr="0012722B" w:rsidRDefault="00A25BF3" w:rsidP="0091733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NSH khối phố Trường Đồng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F5440" w:rsidRPr="00577665" w:rsidRDefault="001F5440" w:rsidP="00917336">
            <w:pPr>
              <w:spacing w:before="40"/>
              <w:jc w:val="both"/>
              <w:rPr>
                <w:rFonts w:eastAsia="Arial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F5440" w:rsidRPr="00D7104A" w:rsidRDefault="001F5440" w:rsidP="0091733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E5B21" w:rsidRPr="00D7104A" w:rsidTr="00917336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FE5B21" w:rsidRPr="00D7104A" w:rsidRDefault="00FE5B21" w:rsidP="0091733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05/9</w:t>
            </w:r>
          </w:p>
          <w:p w:rsidR="00FE5B21" w:rsidRPr="00D7104A" w:rsidRDefault="00FE5B21" w:rsidP="00917336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E5B21" w:rsidRPr="0069746F" w:rsidRDefault="00ED5DB7" w:rsidP="00BE1912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Thường trực Thành ủy dự khai giảng năm học mới.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E5B21" w:rsidRPr="0069746F" w:rsidRDefault="00FE5B21" w:rsidP="00BE191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E5B21" w:rsidRPr="00ED5DB7" w:rsidRDefault="00ED5DB7" w:rsidP="00BE191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 w:rsidRPr="00ED5DB7">
              <w:rPr>
                <w:rFonts w:eastAsia="Arial" w:cs="Times New Roman"/>
                <w:sz w:val="18"/>
                <w:szCs w:val="18"/>
              </w:rPr>
              <w:t>Kế hoạch riêng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E5B21" w:rsidRPr="00D7104A" w:rsidRDefault="00FE5B21" w:rsidP="0091733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ED5DB7" w:rsidRPr="00D7104A" w:rsidTr="00917336">
        <w:trPr>
          <w:trHeight w:val="50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D5DB7" w:rsidRPr="00D7104A" w:rsidRDefault="00ED5DB7" w:rsidP="0091733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D5DB7" w:rsidRPr="0069746F" w:rsidRDefault="00ED5DB7" w:rsidP="001571D7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</w:t>
            </w:r>
            <w:r w:rsidRPr="0069746F">
              <w:rPr>
                <w:rFonts w:eastAsia="Times New Roman" w:cs="Times New Roman"/>
                <w:bCs/>
                <w:iCs/>
                <w:sz w:val="18"/>
                <w:szCs w:val="16"/>
              </w:rPr>
              <w:t>h00: Thường trực Thành ủy và lãnh đạo UBND thành phố làm việc với Ban Chấp hành Đảng bộ phường An Mỹ.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D5DB7" w:rsidRPr="0069746F" w:rsidRDefault="00ED5DB7" w:rsidP="001571D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69746F">
              <w:rPr>
                <w:rFonts w:eastAsia="Arial" w:cs="Times New Roman"/>
                <w:sz w:val="18"/>
                <w:szCs w:val="18"/>
              </w:rPr>
              <w:t>An Mỹ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D5DB7" w:rsidRPr="0069746F" w:rsidRDefault="00ED5DB7" w:rsidP="001571D7">
            <w:pPr>
              <w:spacing w:before="40"/>
              <w:jc w:val="both"/>
              <w:rPr>
                <w:rFonts w:eastAsia="Arial" w:cs="Times New Roman"/>
                <w:sz w:val="14"/>
                <w:szCs w:val="14"/>
              </w:rPr>
            </w:pPr>
            <w:r w:rsidRPr="0069746F">
              <w:rPr>
                <w:rFonts w:eastAsia="Arial" w:cs="Times New Roman"/>
                <w:sz w:val="14"/>
                <w:szCs w:val="14"/>
              </w:rPr>
              <w:t>Mời đại diện lãnh đạo các cơ quan tham mưu, giúp việc Thành ủy, MT và các đoàn thể CT-XH TP; giao UBND TP mời các ngành liên quan của TP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D5DB7" w:rsidRPr="00D7104A" w:rsidRDefault="00ED5DB7" w:rsidP="0091733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ED5DB7" w:rsidRPr="00D7104A" w:rsidTr="00917336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ED5DB7" w:rsidRPr="00D7104A" w:rsidRDefault="00ED5DB7" w:rsidP="0091733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ED5DB7" w:rsidRPr="00D7104A" w:rsidRDefault="00ED5DB7" w:rsidP="0091733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06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</w:t>
            </w:r>
            <w:r>
              <w:rPr>
                <w:rFonts w:eastAsia="Arial" w:cs="Times New Roman"/>
                <w:b/>
                <w:sz w:val="20"/>
                <w:szCs w:val="20"/>
              </w:rPr>
              <w:t>9</w:t>
            </w:r>
          </w:p>
          <w:p w:rsidR="00ED5DB7" w:rsidRPr="00D7104A" w:rsidRDefault="00ED5DB7" w:rsidP="00917336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D5DB7" w:rsidRPr="00640DCB" w:rsidRDefault="00ED5DB7" w:rsidP="00917336">
            <w:pPr>
              <w:jc w:val="both"/>
              <w:rPr>
                <w:rFonts w:eastAsia="Times New Roman" w:cs="Times New Roman"/>
                <w:bCs/>
                <w:iCs/>
                <w:vanish/>
                <w:color w:val="FF0000"/>
                <w:sz w:val="18"/>
                <w:szCs w:val="16"/>
              </w:rPr>
            </w:pPr>
            <w:r w:rsidRPr="00237904">
              <w:rPr>
                <w:rFonts w:eastAsia="Times New Roman" w:cs="Times New Roman"/>
                <w:bCs/>
                <w:iCs/>
                <w:sz w:val="18"/>
                <w:szCs w:val="16"/>
              </w:rPr>
              <w:t>- 8h00: C. Lan - BT</w:t>
            </w:r>
            <w:r w:rsidR="00665E46">
              <w:rPr>
                <w:rFonts w:eastAsia="Times New Roman" w:cs="Times New Roman"/>
                <w:bCs/>
                <w:iCs/>
                <w:sz w:val="18"/>
                <w:szCs w:val="16"/>
              </w:rPr>
              <w:t>; A. Ân - PBT, CT UBND TP</w:t>
            </w:r>
            <w:r w:rsidRPr="00237904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dự công bố biểu trung thành phố Tam Kỳ và giải chạy Tam Kỳ marathon “Hành trình về đất mẹ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D5DB7" w:rsidRPr="00640DCB" w:rsidRDefault="00ED5DB7" w:rsidP="00917336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237904">
              <w:rPr>
                <w:rFonts w:eastAsia="Arial" w:cs="Times New Roman"/>
                <w:sz w:val="18"/>
                <w:szCs w:val="18"/>
              </w:rPr>
              <w:t>Quảng trường 24/3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D5DB7" w:rsidRPr="00392CBA" w:rsidRDefault="00ED5DB7" w:rsidP="0091733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D5DB7" w:rsidRPr="00E24DF1" w:rsidRDefault="00ED5DB7" w:rsidP="00917336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</w:tr>
      <w:tr w:rsidR="00ED5DB7" w:rsidRPr="00D7104A" w:rsidTr="00917336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5DB7" w:rsidRDefault="00ED5DB7" w:rsidP="00917336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D5DB7" w:rsidRPr="00615396" w:rsidRDefault="00615396" w:rsidP="00917336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615396">
              <w:rPr>
                <w:rFonts w:eastAsia="Times New Roman" w:cs="Times New Roman"/>
                <w:bCs/>
                <w:iCs/>
                <w:sz w:val="18"/>
                <w:szCs w:val="16"/>
              </w:rPr>
              <w:t>- 14h00: C. Lan - BT chủ trì họp bộ phận Thường trực của Tiểu ban văn kiện đại hội.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D5DB7" w:rsidRPr="00615396" w:rsidRDefault="00615396" w:rsidP="0091733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615396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D5DB7" w:rsidRPr="005503F2" w:rsidRDefault="00A25BF3" w:rsidP="0091733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Giao BTG chuẩn bị nội dung Đề cương Báo cáo chính trị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D5DB7" w:rsidRPr="00D7104A" w:rsidRDefault="00ED5DB7" w:rsidP="0091733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69746F" w:rsidRPr="00C65885" w:rsidRDefault="0069746F" w:rsidP="0069746F">
      <w:pPr>
        <w:spacing w:after="0" w:line="240" w:lineRule="auto"/>
        <w:jc w:val="both"/>
        <w:rPr>
          <w:rFonts w:ascii="Times New Roman" w:eastAsia="Arial" w:hAnsi="Times New Roman" w:cs="Times New Roman"/>
          <w:i/>
          <w:sz w:val="16"/>
          <w:szCs w:val="24"/>
        </w:rPr>
      </w:pPr>
    </w:p>
    <w:p w:rsidR="0069746F" w:rsidRPr="00DF3527" w:rsidRDefault="0069746F" w:rsidP="0069746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69746F" w:rsidRPr="00D7104A" w:rsidTr="00917336">
        <w:tc>
          <w:tcPr>
            <w:tcW w:w="1135" w:type="dxa"/>
          </w:tcPr>
          <w:p w:rsidR="0069746F" w:rsidRPr="00D7104A" w:rsidRDefault="0069746F" w:rsidP="00917336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sz w:val="12"/>
                <w:szCs w:val="24"/>
              </w:rPr>
              <w:br w:type="page"/>
            </w:r>
            <w:r w:rsidRPr="00D7104A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69746F" w:rsidRDefault="0069746F" w:rsidP="00917336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</w:p>
          <w:p w:rsidR="0069746F" w:rsidRDefault="0069746F" w:rsidP="00917336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Pr="00E5660F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Họp Ban Thường vụ Thành ủy, nghe UBND thành phố báo cáo đề xuất thực hiện KDC Tân Thái - Tam Thăng</w:t>
            </w:r>
          </w:p>
          <w:p w:rsidR="0069746F" w:rsidRDefault="0069746F" w:rsidP="00917336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kiểm tra công tác BT-GPMB và tiến độ thi công các dự án trên địa bàn</w:t>
            </w:r>
          </w:p>
          <w:p w:rsidR="0069746F" w:rsidRPr="00D7104A" w:rsidRDefault="0069746F" w:rsidP="00917336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D7104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Họp BTV chuyên đề về tình hình cơ sở (tuần đầu mỗi tháng)</w:t>
            </w:r>
          </w:p>
        </w:tc>
      </w:tr>
      <w:tr w:rsidR="0069746F" w:rsidRPr="00D7104A" w:rsidTr="00917336">
        <w:tc>
          <w:tcPr>
            <w:tcW w:w="1135" w:type="dxa"/>
          </w:tcPr>
          <w:p w:rsidR="0069746F" w:rsidRDefault="0069746F" w:rsidP="00917336">
            <w:pPr>
              <w:jc w:val="right"/>
              <w:rPr>
                <w:rFonts w:ascii="Times New Roman" w:eastAsia="Arial" w:hAnsi="Times New Roman" w:cs="Times New Roman"/>
                <w:i/>
                <w:sz w:val="12"/>
                <w:szCs w:val="24"/>
              </w:rPr>
            </w:pPr>
          </w:p>
        </w:tc>
        <w:tc>
          <w:tcPr>
            <w:tcW w:w="9214" w:type="dxa"/>
          </w:tcPr>
          <w:p w:rsidR="0069746F" w:rsidRPr="00C02054" w:rsidRDefault="0069746F" w:rsidP="00917336">
            <w:pPr>
              <w:jc w:val="both"/>
              <w:rPr>
                <w:rFonts w:eastAsia="Times New Roman" w:cs="Times New Roman"/>
                <w:bCs/>
                <w:iCs/>
                <w:sz w:val="2"/>
                <w:szCs w:val="16"/>
              </w:rPr>
            </w:pPr>
          </w:p>
        </w:tc>
      </w:tr>
    </w:tbl>
    <w:p w:rsidR="0069746F" w:rsidRPr="00D7104A" w:rsidRDefault="0069746F" w:rsidP="0069746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69746F" w:rsidRPr="00D7104A" w:rsidRDefault="0069746F" w:rsidP="0069746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69746F" w:rsidRPr="00D7104A" w:rsidTr="00917336">
        <w:trPr>
          <w:trHeight w:val="1908"/>
        </w:trPr>
        <w:tc>
          <w:tcPr>
            <w:tcW w:w="5027" w:type="dxa"/>
            <w:hideMark/>
          </w:tcPr>
          <w:p w:rsidR="0069746F" w:rsidRPr="00D7104A" w:rsidRDefault="0069746F" w:rsidP="00917336">
            <w:pPr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  <w:u w:val="single"/>
              </w:rPr>
              <w:t>Nơi nhận</w:t>
            </w:r>
            <w:r w:rsidRPr="00D7104A">
              <w:rPr>
                <w:rFonts w:eastAsia="Arial" w:cs="Times New Roman"/>
              </w:rPr>
              <w:t>:</w:t>
            </w:r>
          </w:p>
          <w:p w:rsidR="0069746F" w:rsidRPr="00D7104A" w:rsidRDefault="0069746F" w:rsidP="00917336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69746F" w:rsidRPr="00D7104A" w:rsidRDefault="0069746F" w:rsidP="00917336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69746F" w:rsidRPr="00D7104A" w:rsidRDefault="0069746F" w:rsidP="00917336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69746F" w:rsidRPr="00D7104A" w:rsidRDefault="0069746F" w:rsidP="00917336">
            <w:pPr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69746F" w:rsidRPr="00D7104A" w:rsidRDefault="0069746F" w:rsidP="00917336">
            <w:pPr>
              <w:jc w:val="center"/>
              <w:rPr>
                <w:rFonts w:eastAsia="Arial" w:cs="Times New Roman"/>
                <w:b/>
              </w:rPr>
            </w:pPr>
            <w:r w:rsidRPr="00D7104A">
              <w:rPr>
                <w:rFonts w:eastAsia="Arial" w:cs="Times New Roman"/>
                <w:b/>
              </w:rPr>
              <w:t>T/L BAN THƯỜNG VỤ</w:t>
            </w:r>
          </w:p>
          <w:p w:rsidR="0069746F" w:rsidRPr="00D7104A" w:rsidRDefault="0069746F" w:rsidP="00917336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CHÁNH VĂN PHÒNG</w:t>
            </w:r>
          </w:p>
          <w:p w:rsidR="0069746F" w:rsidRPr="00D7104A" w:rsidRDefault="0069746F" w:rsidP="00917336">
            <w:pPr>
              <w:jc w:val="center"/>
              <w:rPr>
                <w:rFonts w:eastAsia="Arial" w:cs="Times New Roman"/>
                <w:sz w:val="6"/>
              </w:rPr>
            </w:pPr>
          </w:p>
          <w:p w:rsidR="0069746F" w:rsidRPr="00D7104A" w:rsidRDefault="0069746F" w:rsidP="00917336">
            <w:pPr>
              <w:jc w:val="center"/>
              <w:rPr>
                <w:rFonts w:eastAsia="Arial" w:cs="Times New Roman"/>
                <w:sz w:val="18"/>
              </w:rPr>
            </w:pPr>
          </w:p>
          <w:p w:rsidR="0069746F" w:rsidRPr="00D7104A" w:rsidRDefault="0069746F" w:rsidP="00917336">
            <w:pPr>
              <w:jc w:val="center"/>
              <w:rPr>
                <w:rFonts w:eastAsia="Arial" w:cs="Times New Roman"/>
                <w:sz w:val="6"/>
              </w:rPr>
            </w:pPr>
          </w:p>
          <w:p w:rsidR="0069746F" w:rsidRPr="00D7104A" w:rsidRDefault="0069746F" w:rsidP="00917336">
            <w:pPr>
              <w:jc w:val="center"/>
              <w:rPr>
                <w:rFonts w:eastAsia="Arial" w:cs="Times New Roman"/>
                <w:sz w:val="16"/>
              </w:rPr>
            </w:pPr>
          </w:p>
          <w:p w:rsidR="0069746F" w:rsidRPr="00D7104A" w:rsidRDefault="0069746F" w:rsidP="00917336">
            <w:pPr>
              <w:jc w:val="center"/>
              <w:rPr>
                <w:rFonts w:eastAsia="Arial" w:cs="Times New Roman"/>
                <w:sz w:val="16"/>
              </w:rPr>
            </w:pPr>
          </w:p>
          <w:p w:rsidR="0069746F" w:rsidRDefault="0069746F" w:rsidP="00917336">
            <w:pPr>
              <w:jc w:val="center"/>
              <w:rPr>
                <w:rFonts w:eastAsia="Arial" w:cs="Times New Roman"/>
                <w:sz w:val="4"/>
              </w:rPr>
            </w:pPr>
          </w:p>
          <w:p w:rsidR="0069746F" w:rsidRDefault="0069746F" w:rsidP="00917336">
            <w:pPr>
              <w:jc w:val="center"/>
              <w:rPr>
                <w:rFonts w:eastAsia="Arial" w:cs="Times New Roman"/>
                <w:sz w:val="4"/>
              </w:rPr>
            </w:pPr>
          </w:p>
          <w:p w:rsidR="0069746F" w:rsidRDefault="0069746F" w:rsidP="00917336">
            <w:pPr>
              <w:jc w:val="center"/>
              <w:rPr>
                <w:rFonts w:eastAsia="Arial" w:cs="Times New Roman"/>
                <w:sz w:val="4"/>
              </w:rPr>
            </w:pPr>
          </w:p>
          <w:p w:rsidR="0069746F" w:rsidRDefault="0069746F" w:rsidP="00917336">
            <w:pPr>
              <w:jc w:val="center"/>
              <w:rPr>
                <w:rFonts w:eastAsia="Arial" w:cs="Times New Roman"/>
                <w:sz w:val="4"/>
              </w:rPr>
            </w:pPr>
          </w:p>
          <w:p w:rsidR="0069746F" w:rsidRDefault="0069746F" w:rsidP="00917336">
            <w:pPr>
              <w:jc w:val="center"/>
              <w:rPr>
                <w:rFonts w:eastAsia="Arial" w:cs="Times New Roman"/>
                <w:sz w:val="4"/>
              </w:rPr>
            </w:pPr>
          </w:p>
          <w:p w:rsidR="0069746F" w:rsidRDefault="0069746F" w:rsidP="00917336">
            <w:pPr>
              <w:jc w:val="center"/>
              <w:rPr>
                <w:rFonts w:eastAsia="Arial" w:cs="Times New Roman"/>
                <w:sz w:val="4"/>
              </w:rPr>
            </w:pPr>
          </w:p>
          <w:p w:rsidR="0069746F" w:rsidRDefault="0069746F" w:rsidP="00917336">
            <w:pPr>
              <w:jc w:val="center"/>
              <w:rPr>
                <w:rFonts w:eastAsia="Arial" w:cs="Times New Roman"/>
                <w:sz w:val="4"/>
              </w:rPr>
            </w:pPr>
          </w:p>
          <w:p w:rsidR="0069746F" w:rsidRPr="00D7104A" w:rsidRDefault="0069746F" w:rsidP="00917336">
            <w:pPr>
              <w:jc w:val="center"/>
              <w:rPr>
                <w:rFonts w:eastAsia="Arial" w:cs="Times New Roman"/>
                <w:sz w:val="4"/>
              </w:rPr>
            </w:pPr>
          </w:p>
          <w:p w:rsidR="0069746F" w:rsidRPr="00D7104A" w:rsidRDefault="0069746F" w:rsidP="00917336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69746F" w:rsidRPr="00D7104A" w:rsidRDefault="0069746F" w:rsidP="00917336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Phan Bá Hội</w:t>
            </w:r>
          </w:p>
        </w:tc>
      </w:tr>
    </w:tbl>
    <w:p w:rsidR="00F2497C" w:rsidRDefault="00F2497C"/>
    <w:sectPr w:rsidR="00F2497C" w:rsidSect="001F5440">
      <w:pgSz w:w="11907" w:h="16840" w:code="9"/>
      <w:pgMar w:top="993" w:right="284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6F"/>
    <w:rsid w:val="001F5440"/>
    <w:rsid w:val="00237904"/>
    <w:rsid w:val="00332DC7"/>
    <w:rsid w:val="0044282F"/>
    <w:rsid w:val="004760CB"/>
    <w:rsid w:val="00615396"/>
    <w:rsid w:val="00665E46"/>
    <w:rsid w:val="0069746F"/>
    <w:rsid w:val="006C6F24"/>
    <w:rsid w:val="006D0C16"/>
    <w:rsid w:val="007C4259"/>
    <w:rsid w:val="007F007B"/>
    <w:rsid w:val="007F323A"/>
    <w:rsid w:val="009E69BC"/>
    <w:rsid w:val="009F3F68"/>
    <w:rsid w:val="00A25BF3"/>
    <w:rsid w:val="00A30EB3"/>
    <w:rsid w:val="00AC030A"/>
    <w:rsid w:val="00BA7F3D"/>
    <w:rsid w:val="00BD76D6"/>
    <w:rsid w:val="00CB3905"/>
    <w:rsid w:val="00ED5DB7"/>
    <w:rsid w:val="00EF03B4"/>
    <w:rsid w:val="00F2497C"/>
    <w:rsid w:val="00F50EC2"/>
    <w:rsid w:val="00F93B0B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46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69746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97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46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69746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97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2024-08-26T01:54:00Z</cp:lastPrinted>
  <dcterms:created xsi:type="dcterms:W3CDTF">2024-08-22T07:55:00Z</dcterms:created>
  <dcterms:modified xsi:type="dcterms:W3CDTF">2024-08-26T02:31:00Z</dcterms:modified>
</cp:coreProperties>
</file>